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Virginia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Finglas South,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0.509463303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1184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