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13040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  Fulacht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Fia Close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222.80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2.748783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82.98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619.85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0.804947767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26.58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2.748783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0806939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