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8302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 SAINT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JOHNS WOOD, Dublin 22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8.302215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0.89196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0.585664366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8.302215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3644.00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-16.3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9641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