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Coill Darrach  Castleblayney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273.67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0.87817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0.504925441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0.87817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466702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