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Alverno Court, Laytown, Co Meath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196.88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3.122328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0.638212037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3.122328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051366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