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Corderryduff Castleblayney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(A75 EY88)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3.207814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0.767378486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3.207814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125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