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Homelawn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Dublin 24, D24 NTD0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10.002841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0.526189835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10.002841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65237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