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Grange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Dundalk,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308.49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2.446987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0.726915683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2.446987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49400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