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Carriglea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Rise, Tallaght, D24 HW3V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9.978978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4191.17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0.490414153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9.978978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87470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