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Tain Village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2.830881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0.97198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0.542618163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2.830881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15644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