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Castlefen The Willows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2.47946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0.987621529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2.47946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-43.55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-23.55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61681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