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Community Hub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2.816862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0.69365945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2.816862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55934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