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Benmadigan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 Dublin 12, D12 PN28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7.12377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0.516506795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7.12377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093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