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 Avondale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3.77186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0.64461703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3.77186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06874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