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Carngraney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Templepatrick, BT39 0EZ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Robert Carlisle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0.625298255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6503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