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1.072743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0.666590192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1.072743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05773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