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7.149376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2029.92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0.590046594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7.149376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6081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