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Minnow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Place  Churchfields Dublin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and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2.960308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0.591160728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2.960308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06460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