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Montpelier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1.915462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0.518463068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1.915462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530423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