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3.238049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0.792227516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3.238049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864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