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Glenavon Annamoe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8.455699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3449.92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0.624577973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8.455699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57847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