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Gleann Boann Donacarney, Co Meath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Hollywood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5.02649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1286.78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0.99277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0.512189947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171.74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173.50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5.02649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-38.00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1438.00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1801962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