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3.910112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0.520839615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3.910112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96661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