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Lucy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Chapel Rd Rita's Cottage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5040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