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301.72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3.888891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1085.27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0.494303857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3.888891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944711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