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2.728363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0.912051895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2.728363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1554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