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CIS Workshop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Curragh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Mythen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3.729881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14483.12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0.546829364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1689.46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1705.35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3.729881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88429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