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8920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312 Clonard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Crumlin Dublin 12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4.890567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953.66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0.646817412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74.47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4.890567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4949928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