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3.00279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0.566454478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3.00279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7296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