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3.122125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0.560858539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3.122125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0394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