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3.045061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0.59401782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3.045061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9155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