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3.296498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0.560400538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3.296498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00919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