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5.69299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0.726301937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5.69299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311984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