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Ballygawley Road, Dungannon, Co Tyrone Tyrone BT70 1TA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W.G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Neill &amp; Partners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0.570591699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7846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