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Copse, Clarehall, Dublin 13, D13 X0E6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8.620475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0.592123167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8.620475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20931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