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2.273378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0.516609443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2.273378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41123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