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 Demesne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1.30174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0.587537575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1.30174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70844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