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CONN ROAD, Dublin 10, D10 HX50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11.698062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0.542840585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11.698062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42553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