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3.662791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0.551770256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3.662791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42742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