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Unit Cuirt an Troisc, Trusk Road, Ballybofey Cuirt an Troisc, 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2.811212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0.531934425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2.811212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8752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