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Markethill Road 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Smarter Built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Property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3.26853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0.496074641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3.26853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367140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