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0.787544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0.670830066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0.787544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57968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