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 South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Lake Park, Highfield Road Craigavon, BT64 1BD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3.70684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0.537696243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3.70684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7758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