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2.855165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0.47684063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2.855165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52480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