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2.869188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0.70569635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2.869188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4378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