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 Errigal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5.580922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0.551520596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5.580922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1995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