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4.852246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1979.71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0.96137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1.249776461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4.852246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-19.1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2349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