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0.5985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0.671231859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0.5985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WindSpeed3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72465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