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3.46474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0.574784508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3.46474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68111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