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3.565979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0.562518299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3.565979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42231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